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4043F" w14:textId="77777777" w:rsidR="00D06D29" w:rsidRDefault="00D06D29" w:rsidP="00D06D29">
      <w:pPr>
        <w:pStyle w:val="paragraph"/>
        <w:spacing w:before="0" w:beforeAutospacing="0" w:after="0" w:afterAutospacing="0"/>
        <w:ind w:left="90" w:right="690"/>
        <w:textAlignment w:val="baseline"/>
        <w:rPr>
          <w:rStyle w:val="normaltextrun"/>
          <w:rFonts w:ascii="Calibri" w:hAnsi="Calibri" w:cs="Calibri"/>
          <w:color w:val="111111"/>
        </w:rPr>
      </w:pPr>
      <w:r>
        <w:rPr>
          <w:rStyle w:val="normaltextrun"/>
          <w:rFonts w:ascii="Calibri" w:hAnsi="Calibri" w:cs="Calibri"/>
          <w:color w:val="111111"/>
        </w:rPr>
        <w:t xml:space="preserve">  </w:t>
      </w:r>
      <w:r>
        <w:rPr>
          <w:rStyle w:val="eop"/>
          <w:rFonts w:ascii="Calibri" w:hAnsi="Calibri" w:cs="Calibri"/>
          <w:noProof/>
          <w:color w:val="C00000"/>
          <w:sz w:val="72"/>
          <w:szCs w:val="72"/>
        </w:rPr>
        <w:drawing>
          <wp:inline distT="0" distB="0" distL="0" distR="0" wp14:anchorId="2A7BF3F9" wp14:editId="704B5725">
            <wp:extent cx="1367393" cy="495300"/>
            <wp:effectExtent l="0" t="0" r="4445" b="0"/>
            <wp:docPr id="4" name="Slika 4" descr="C:\Users\Korisnik\AppData\Local\Microsoft\Windows\INetCache\Content.MSO\59C1B4D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risnik\AppData\Local\Microsoft\Windows\INetCache\Content.MSO\59C1B4DC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22" cy="49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3D042" w14:textId="77777777" w:rsidR="00D06D29" w:rsidRDefault="00D06D29" w:rsidP="00D06D29">
      <w:pPr>
        <w:pStyle w:val="paragraph"/>
        <w:spacing w:before="0" w:beforeAutospacing="0" w:after="0" w:afterAutospacing="0"/>
        <w:ind w:left="90" w:right="690"/>
        <w:textAlignment w:val="baseline"/>
        <w:rPr>
          <w:rStyle w:val="normaltextrun"/>
          <w:rFonts w:ascii="Calibri" w:hAnsi="Calibri" w:cs="Calibri"/>
          <w:color w:val="111111"/>
        </w:rPr>
      </w:pPr>
      <w:r>
        <w:rPr>
          <w:rStyle w:val="normaltextrun"/>
          <w:rFonts w:ascii="Calibri" w:hAnsi="Calibri" w:cs="Calibri"/>
          <w:color w:val="111111"/>
        </w:rPr>
        <w:t xml:space="preserve">      </w:t>
      </w:r>
      <w:r>
        <w:rPr>
          <w:rStyle w:val="normaltextrun"/>
          <w:rFonts w:ascii="Calibri" w:hAnsi="Calibri" w:cs="Calibri"/>
          <w:color w:val="111111"/>
        </w:rPr>
        <w:t xml:space="preserve">Poziv učenicima  od 1. do 8. razreda OŠ Stjepana Radića Bibinje </w:t>
      </w:r>
    </w:p>
    <w:p w14:paraId="7A3958FA" w14:textId="77777777" w:rsidR="00D06D29" w:rsidRDefault="00D06D29" w:rsidP="00D06D29">
      <w:pPr>
        <w:pStyle w:val="paragraph"/>
        <w:spacing w:before="0" w:beforeAutospacing="0" w:after="0" w:afterAutospacing="0"/>
        <w:ind w:left="90" w:right="690"/>
        <w:textAlignment w:val="baseline"/>
        <w:rPr>
          <w:rStyle w:val="normaltextrun"/>
          <w:rFonts w:ascii="Calibri" w:hAnsi="Calibri" w:cs="Calibri"/>
          <w:color w:val="111111"/>
        </w:rPr>
      </w:pPr>
      <w:r>
        <w:rPr>
          <w:rStyle w:val="normaltextrun"/>
          <w:rFonts w:ascii="Calibri" w:hAnsi="Calibri" w:cs="Calibri"/>
          <w:color w:val="111111"/>
        </w:rPr>
        <w:t xml:space="preserve">                                   na međunarodni </w:t>
      </w:r>
      <w:proofErr w:type="spellStart"/>
      <w:r>
        <w:rPr>
          <w:rStyle w:val="normaltextrun"/>
          <w:rFonts w:ascii="Calibri" w:hAnsi="Calibri" w:cs="Calibri"/>
          <w:color w:val="111111"/>
        </w:rPr>
        <w:t>eTwinning</w:t>
      </w:r>
      <w:proofErr w:type="spellEnd"/>
      <w:r>
        <w:rPr>
          <w:rStyle w:val="normaltextrun"/>
          <w:rFonts w:ascii="Calibri" w:hAnsi="Calibri" w:cs="Calibri"/>
          <w:color w:val="111111"/>
        </w:rPr>
        <w:t xml:space="preserve">  natječaj.</w:t>
      </w:r>
    </w:p>
    <w:p w14:paraId="05176955" w14:textId="77777777" w:rsidR="00D06D29" w:rsidRDefault="00D06D29" w:rsidP="00D06D29">
      <w:pPr>
        <w:pStyle w:val="paragraph"/>
        <w:spacing w:before="0" w:beforeAutospacing="0" w:after="0" w:afterAutospacing="0"/>
        <w:ind w:left="90" w:right="690"/>
        <w:textAlignment w:val="baseline"/>
        <w:rPr>
          <w:rStyle w:val="normaltextrun"/>
          <w:rFonts w:ascii="Calibri" w:hAnsi="Calibri" w:cs="Calibri"/>
          <w:color w:val="111111"/>
        </w:rPr>
      </w:pPr>
    </w:p>
    <w:p w14:paraId="6E3094C1" w14:textId="77777777" w:rsidR="00D06D29" w:rsidRDefault="00D06D29">
      <w:pPr>
        <w:rPr>
          <w:rStyle w:val="eop"/>
          <w:rFonts w:ascii="Calibri" w:hAnsi="Calibri" w:cs="Calibri"/>
          <w:noProof/>
          <w:color w:val="C00000"/>
          <w:sz w:val="72"/>
          <w:szCs w:val="72"/>
        </w:rPr>
      </w:pPr>
      <w:r>
        <w:rPr>
          <w:rStyle w:val="normaltextrun"/>
          <w:rFonts w:ascii="Calibri" w:hAnsi="Calibri" w:cs="Calibri"/>
          <w:b/>
          <w:bCs/>
          <w:color w:val="C00000"/>
          <w:sz w:val="72"/>
          <w:szCs w:val="72"/>
        </w:rPr>
        <w:t xml:space="preserve">                </w:t>
      </w:r>
      <w:r>
        <w:rPr>
          <w:rStyle w:val="normaltextrun"/>
          <w:rFonts w:ascii="Calibri" w:hAnsi="Calibri" w:cs="Calibri"/>
          <w:b/>
          <w:bCs/>
          <w:color w:val="C00000"/>
          <w:sz w:val="72"/>
          <w:szCs w:val="72"/>
        </w:rPr>
        <w:t>M</w:t>
      </w:r>
      <w:r>
        <w:rPr>
          <w:rStyle w:val="normaltextrun"/>
          <w:rFonts w:ascii="Calibri" w:hAnsi="Calibri" w:cs="Calibri"/>
          <w:b/>
          <w:bCs/>
          <w:color w:val="005696"/>
          <w:sz w:val="62"/>
          <w:szCs w:val="62"/>
          <w:vertAlign w:val="superscript"/>
        </w:rPr>
        <w:t>Art</w:t>
      </w:r>
      <w:r>
        <w:rPr>
          <w:rStyle w:val="normaltextrun"/>
          <w:rFonts w:ascii="Calibri" w:hAnsi="Calibri" w:cs="Calibri"/>
          <w:b/>
          <w:bCs/>
          <w:color w:val="C00000"/>
          <w:sz w:val="72"/>
          <w:szCs w:val="72"/>
        </w:rPr>
        <w:t>2024.</w:t>
      </w:r>
      <w:r w:rsidRPr="00D06D29">
        <w:rPr>
          <w:rStyle w:val="eop"/>
          <w:rFonts w:ascii="Calibri" w:hAnsi="Calibri" w:cs="Calibri"/>
          <w:noProof/>
          <w:color w:val="C00000"/>
          <w:sz w:val="72"/>
          <w:szCs w:val="72"/>
        </w:rPr>
        <w:t xml:space="preserve"> </w:t>
      </w:r>
    </w:p>
    <w:p w14:paraId="58C796C4" w14:textId="77777777" w:rsidR="00D06D29" w:rsidRDefault="00D06D29">
      <w:r>
        <w:t xml:space="preserve">Više informacija o  natječaju možete pronaći na poveznici </w:t>
      </w:r>
      <w:hyperlink r:id="rId8" w:history="1">
        <w:r>
          <w:rPr>
            <w:rStyle w:val="Hiperveza"/>
          </w:rPr>
          <w:t>MArt2024 nagradni natjecaj.pdf</w:t>
        </w:r>
      </w:hyperlink>
      <w:r>
        <w:t xml:space="preserve">  </w:t>
      </w:r>
    </w:p>
    <w:p w14:paraId="7BEFB158" w14:textId="77777777" w:rsidR="00D06D29" w:rsidRDefault="00D06D29">
      <w:r>
        <w:t xml:space="preserve">                                                             Voditeljice projekta Antonia </w:t>
      </w:r>
      <w:proofErr w:type="spellStart"/>
      <w:r>
        <w:t>Budanko</w:t>
      </w:r>
      <w:proofErr w:type="spellEnd"/>
      <w:r>
        <w:t xml:space="preserve"> Brkić i Monika Peša</w:t>
      </w:r>
    </w:p>
    <w:p w14:paraId="35737C7F" w14:textId="77777777" w:rsidR="00D06D29" w:rsidRDefault="00D06D29" w:rsidP="00D06D29">
      <w:pPr>
        <w:ind w:left="284"/>
      </w:pPr>
      <w:r>
        <w:rPr>
          <w:noProof/>
        </w:rPr>
        <w:lastRenderedPageBreak/>
        <w:drawing>
          <wp:inline distT="0" distB="0" distL="0" distR="0" wp14:anchorId="155B0F6B" wp14:editId="616B41C7">
            <wp:extent cx="5273040" cy="7459097"/>
            <wp:effectExtent l="0" t="0" r="3810" b="889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tematika kroz strip i karikaturu – kopija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1374" cy="747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06D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29"/>
    <w:rsid w:val="00206474"/>
    <w:rsid w:val="00D0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EFCD4"/>
  <w15:chartTrackingRefBased/>
  <w15:docId w15:val="{001FCF19-9622-477C-BC0E-34FDA5E5D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aragraph">
    <w:name w:val="paragraph"/>
    <w:basedOn w:val="Normal"/>
    <w:rsid w:val="00D0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D06D29"/>
  </w:style>
  <w:style w:type="character" w:customStyle="1" w:styleId="eop">
    <w:name w:val="eop"/>
    <w:basedOn w:val="Zadanifontodlomka"/>
    <w:rsid w:val="00D06D29"/>
  </w:style>
  <w:style w:type="character" w:styleId="Hiperveza">
    <w:name w:val="Hyperlink"/>
    <w:basedOn w:val="Zadanifontodlomka"/>
    <w:uiPriority w:val="99"/>
    <w:semiHidden/>
    <w:unhideWhenUsed/>
    <w:rsid w:val="00D06D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net-my.sharepoint.com/:b:/g/personal/monika_pesa_skole_hr/Eb_svq_FdBVCmYpwLTIaIQcB5LM4nIFnaCMalvnKwVRTwg?e=I1UiX0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4EAAECC3A2DC42B05813A00D3F6407" ma:contentTypeVersion="38" ma:contentTypeDescription="Create a new document." ma:contentTypeScope="" ma:versionID="e8f49fb240bc20f08ebb1bf110283ac9">
  <xsd:schema xmlns:xsd="http://www.w3.org/2001/XMLSchema" xmlns:xs="http://www.w3.org/2001/XMLSchema" xmlns:p="http://schemas.microsoft.com/office/2006/metadata/properties" xmlns:ns3="af1cb2bb-5cc0-4171-968d-0e582ebf4dcd" xmlns:ns4="d9e511f9-b579-422f-938f-0cc021e38857" targetNamespace="http://schemas.microsoft.com/office/2006/metadata/properties" ma:root="true" ma:fieldsID="af82ca73f402bf2cc8c55e5d0dce7d0c" ns3:_="" ns4:_="">
    <xsd:import namespace="af1cb2bb-5cc0-4171-968d-0e582ebf4dcd"/>
    <xsd:import namespace="d9e511f9-b579-422f-938f-0cc021e388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cb2bb-5cc0-4171-968d-0e582ebf4d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9" nillable="true" ma:displayName="Math Settings" ma:internalName="Math_Settings">
      <xsd:simpleType>
        <xsd:restriction base="dms:Text"/>
      </xsd:simple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6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1" nillable="true" ma:displayName="Is Collaboration Space Locked" ma:internalName="Is_Collaboration_Space_Locked">
      <xsd:simpleType>
        <xsd:restriction base="dms:Boolean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Location" ma:index="4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e511f9-b579-422f-938f-0cc021e388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_Collaboration_Space_Locked xmlns="af1cb2bb-5cc0-4171-968d-0e582ebf4dcd" xsi:nil="true"/>
    <Templates xmlns="af1cb2bb-5cc0-4171-968d-0e582ebf4dcd" xsi:nil="true"/>
    <Has_Teacher_Only_SectionGroup xmlns="af1cb2bb-5cc0-4171-968d-0e582ebf4dcd" xsi:nil="true"/>
    <DefaultSectionNames xmlns="af1cb2bb-5cc0-4171-968d-0e582ebf4dcd" xsi:nil="true"/>
    <_activity xmlns="af1cb2bb-5cc0-4171-968d-0e582ebf4dcd" xsi:nil="true"/>
    <Self_Registration_Enabled xmlns="af1cb2bb-5cc0-4171-968d-0e582ebf4dcd" xsi:nil="true"/>
    <Teachers xmlns="af1cb2bb-5cc0-4171-968d-0e582ebf4dcd">
      <UserInfo>
        <DisplayName/>
        <AccountId xsi:nil="true"/>
        <AccountType/>
      </UserInfo>
    </Teachers>
    <Distribution_Groups xmlns="af1cb2bb-5cc0-4171-968d-0e582ebf4dcd" xsi:nil="true"/>
    <LMS_Mappings xmlns="af1cb2bb-5cc0-4171-968d-0e582ebf4dcd" xsi:nil="true"/>
    <Invited_Teachers xmlns="af1cb2bb-5cc0-4171-968d-0e582ebf4dcd" xsi:nil="true"/>
    <Invited_Students xmlns="af1cb2bb-5cc0-4171-968d-0e582ebf4dcd" xsi:nil="true"/>
    <IsNotebookLocked xmlns="af1cb2bb-5cc0-4171-968d-0e582ebf4dcd" xsi:nil="true"/>
    <CultureName xmlns="af1cb2bb-5cc0-4171-968d-0e582ebf4dcd" xsi:nil="true"/>
    <AppVersion xmlns="af1cb2bb-5cc0-4171-968d-0e582ebf4dcd" xsi:nil="true"/>
    <FolderType xmlns="af1cb2bb-5cc0-4171-968d-0e582ebf4dcd" xsi:nil="true"/>
    <Owner xmlns="af1cb2bb-5cc0-4171-968d-0e582ebf4dcd">
      <UserInfo>
        <DisplayName/>
        <AccountId xsi:nil="true"/>
        <AccountType/>
      </UserInfo>
    </Owner>
    <Students xmlns="af1cb2bb-5cc0-4171-968d-0e582ebf4dcd">
      <UserInfo>
        <DisplayName/>
        <AccountId xsi:nil="true"/>
        <AccountType/>
      </UserInfo>
    </Students>
    <TeamsChannelId xmlns="af1cb2bb-5cc0-4171-968d-0e582ebf4dcd" xsi:nil="true"/>
    <Math_Settings xmlns="af1cb2bb-5cc0-4171-968d-0e582ebf4dcd" xsi:nil="true"/>
    <NotebookType xmlns="af1cb2bb-5cc0-4171-968d-0e582ebf4dcd" xsi:nil="true"/>
    <Student_Groups xmlns="af1cb2bb-5cc0-4171-968d-0e582ebf4dcd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FBDF1F77-EAE3-4317-BBA5-FD56DBF4B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cb2bb-5cc0-4171-968d-0e582ebf4dcd"/>
    <ds:schemaRef ds:uri="d9e511f9-b579-422f-938f-0cc021e3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225A37-6FEC-42FE-A12F-4A91099FD1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937EF5-25B5-4611-898D-DD2AA30D0C58}">
  <ds:schemaRefs>
    <ds:schemaRef ds:uri="http://purl.org/dc/dcmitype/"/>
    <ds:schemaRef ds:uri="http://schemas.microsoft.com/office/2006/documentManagement/types"/>
    <ds:schemaRef ds:uri="d9e511f9-b579-422f-938f-0cc021e38857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af1cb2bb-5cc0-4171-968d-0e582ebf4dcd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Peša</dc:creator>
  <cp:keywords/>
  <dc:description/>
  <cp:lastModifiedBy>Monika Peša</cp:lastModifiedBy>
  <cp:revision>1</cp:revision>
  <dcterms:created xsi:type="dcterms:W3CDTF">2023-11-19T17:15:00Z</dcterms:created>
  <dcterms:modified xsi:type="dcterms:W3CDTF">2023-11-19T17:23:00Z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0x010100BB4EAAECC3A2DC42B05813A00D3F6407</vt:lpwstr>
  </property>
</Properties>
</file>